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0EE5F" w14:textId="7CA76A27" w:rsidR="00864C82" w:rsidRDefault="00E95CA4" w:rsidP="00E95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00E5">
        <w:rPr>
          <w:rFonts w:ascii="Times New Roman" w:hAnsi="Times New Roman" w:cs="Times New Roman"/>
          <w:b/>
        </w:rPr>
        <w:t>PAPILDOMAS SUSITARIMAS</w:t>
      </w:r>
    </w:p>
    <w:p w14:paraId="3DA067A2" w14:textId="77777777" w:rsidR="004A00E5" w:rsidRPr="004A00E5" w:rsidRDefault="004A00E5" w:rsidP="00E95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Lentelstinklelis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139"/>
        <w:gridCol w:w="704"/>
        <w:gridCol w:w="286"/>
        <w:gridCol w:w="381"/>
      </w:tblGrid>
      <w:tr w:rsidR="00DB7728" w:rsidRPr="00DB7728" w14:paraId="116668D3" w14:textId="77777777" w:rsidTr="004A00E5">
        <w:tc>
          <w:tcPr>
            <w:tcW w:w="987" w:type="dxa"/>
          </w:tcPr>
          <w:p w14:paraId="0E0BBC70" w14:textId="6E12BD49" w:rsidR="00DB7728" w:rsidRPr="00DB7728" w:rsidRDefault="00DB7728" w:rsidP="00E95CA4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DB7728">
              <w:rPr>
                <w:rFonts w:ascii="Times New Roman" w:hAnsi="Times New Roman" w:cs="Times New Roman"/>
              </w:rPr>
              <w:t xml:space="preserve"> m.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95AB7BF" w14:textId="094D1A82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7348D80C" w14:textId="6DFEAABD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mėn.</w:t>
            </w: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56EE8CA9" w14:textId="77E4F676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</w:tcPr>
          <w:p w14:paraId="4C952983" w14:textId="39F3F8E4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</w:t>
            </w:r>
          </w:p>
        </w:tc>
      </w:tr>
      <w:tr w:rsidR="00DB7728" w:rsidRPr="00DB7728" w14:paraId="7ABC111A" w14:textId="77777777" w:rsidTr="004A00E5">
        <w:tc>
          <w:tcPr>
            <w:tcW w:w="987" w:type="dxa"/>
          </w:tcPr>
          <w:p w14:paraId="6FD8C8AF" w14:textId="77777777" w:rsidR="00DB7728" w:rsidRPr="00DB7728" w:rsidRDefault="00DB7728" w:rsidP="00E95C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A97C4A1" w14:textId="77777777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B5F336C" w14:textId="77777777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6E449564" w14:textId="77777777" w:rsidR="00DB7728" w:rsidRP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</w:tcPr>
          <w:p w14:paraId="58241164" w14:textId="77777777" w:rsidR="00DB7728" w:rsidRDefault="00DB7728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9ED3E38" w14:textId="76E1CDC3" w:rsidR="008F00D3" w:rsidRPr="00DB7728" w:rsidRDefault="008F00D3" w:rsidP="008F00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7728">
        <w:rPr>
          <w:rFonts w:ascii="Times New Roman" w:hAnsi="Times New Roman" w:cs="Times New Roman"/>
        </w:rPr>
        <w:t>(sudarymo vieta)</w:t>
      </w:r>
    </w:p>
    <w:p w14:paraId="4F9FA3F4" w14:textId="3A61BA0F" w:rsidR="008F00D3" w:rsidRPr="00DB7728" w:rsidRDefault="008F00D3" w:rsidP="008F00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6F4BBC" w14:textId="77777777" w:rsidR="008F00D3" w:rsidRPr="00DB7728" w:rsidRDefault="008F00D3" w:rsidP="008F00D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21"/>
        <w:gridCol w:w="288"/>
        <w:gridCol w:w="279"/>
        <w:gridCol w:w="236"/>
        <w:gridCol w:w="52"/>
        <w:gridCol w:w="567"/>
        <w:gridCol w:w="142"/>
        <w:gridCol w:w="425"/>
        <w:gridCol w:w="284"/>
        <w:gridCol w:w="141"/>
        <w:gridCol w:w="284"/>
        <w:gridCol w:w="420"/>
        <w:gridCol w:w="709"/>
        <w:gridCol w:w="3112"/>
      </w:tblGrid>
      <w:tr w:rsidR="00AD4770" w:rsidRPr="00DB7728" w14:paraId="482167CA" w14:textId="77777777" w:rsidTr="00AD4770">
        <w:tc>
          <w:tcPr>
            <w:tcW w:w="2689" w:type="dxa"/>
            <w:gridSpan w:val="2"/>
          </w:tcPr>
          <w:p w14:paraId="1E607679" w14:textId="4C824B26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Sutartis, pasirašyta 2022 m.</w:t>
            </w:r>
          </w:p>
        </w:tc>
        <w:tc>
          <w:tcPr>
            <w:tcW w:w="1422" w:type="dxa"/>
            <w:gridSpan w:val="5"/>
            <w:tcBorders>
              <w:bottom w:val="single" w:sz="4" w:space="0" w:color="auto"/>
            </w:tcBorders>
          </w:tcPr>
          <w:p w14:paraId="26D19814" w14:textId="533EF313" w:rsidR="00AD4770" w:rsidRPr="00DB7728" w:rsidRDefault="00AD4770" w:rsidP="008F00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14:paraId="51C41081" w14:textId="073ACE75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mėn.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72FA1BFF" w14:textId="0010F61C" w:rsidR="00AD4770" w:rsidRPr="00DB7728" w:rsidRDefault="00AD4770" w:rsidP="000318F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</w:tcPr>
          <w:p w14:paraId="69BA0B83" w14:textId="0D2AE085" w:rsidR="00AD4770" w:rsidRPr="00DB7728" w:rsidRDefault="00AD4770" w:rsidP="000318F8">
            <w:pPr>
              <w:jc w:val="right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709" w:type="dxa"/>
          </w:tcPr>
          <w:p w14:paraId="21589AF3" w14:textId="2184837F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tarp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5F3D2781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D3" w:rsidRPr="00DB7728" w14:paraId="4E83B07D" w14:textId="77777777" w:rsidTr="00DB7728">
        <w:trPr>
          <w:trHeight w:val="332"/>
        </w:trPr>
        <w:tc>
          <w:tcPr>
            <w:tcW w:w="2689" w:type="dxa"/>
            <w:gridSpan w:val="2"/>
          </w:tcPr>
          <w:p w14:paraId="449787C0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43FA2A7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184F823D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5"/>
          </w:tcPr>
          <w:p w14:paraId="3D442006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3"/>
          </w:tcPr>
          <w:p w14:paraId="798D530E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B827DD" w14:textId="77777777" w:rsidR="008F00D3" w:rsidRPr="00DB7728" w:rsidRDefault="008F00D3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</w:tcBorders>
          </w:tcPr>
          <w:p w14:paraId="5CDE12CA" w14:textId="235A3695" w:rsidR="008F00D3" w:rsidRPr="00DB7728" w:rsidRDefault="000318F8" w:rsidP="008F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728">
              <w:rPr>
                <w:rFonts w:ascii="Times New Roman" w:hAnsi="Times New Roman" w:cs="Times New Roman"/>
                <w:sz w:val="20"/>
                <w:szCs w:val="20"/>
              </w:rPr>
              <w:t>(būsto savininko Vardas, Pavardė)</w:t>
            </w:r>
          </w:p>
        </w:tc>
      </w:tr>
      <w:tr w:rsidR="000318F8" w:rsidRPr="00DB7728" w14:paraId="5CA45BA9" w14:textId="77777777" w:rsidTr="00AD4770">
        <w:tc>
          <w:tcPr>
            <w:tcW w:w="2689" w:type="dxa"/>
            <w:gridSpan w:val="2"/>
          </w:tcPr>
          <w:p w14:paraId="2D1694D6" w14:textId="5F3EF8A1" w:rsidR="000318F8" w:rsidRPr="00DB7728" w:rsidRDefault="00AD4770" w:rsidP="00AD4770">
            <w:pPr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d</w:t>
            </w:r>
            <w:r w:rsidR="000318F8" w:rsidRPr="00DB7728">
              <w:rPr>
                <w:rFonts w:ascii="Times New Roman" w:hAnsi="Times New Roman" w:cs="Times New Roman"/>
              </w:rPr>
              <w:t>ėl būsto, esančio adresu</w:t>
            </w:r>
          </w:p>
        </w:tc>
        <w:tc>
          <w:tcPr>
            <w:tcW w:w="6939" w:type="dxa"/>
            <w:gridSpan w:val="13"/>
            <w:tcBorders>
              <w:bottom w:val="single" w:sz="4" w:space="0" w:color="auto"/>
            </w:tcBorders>
          </w:tcPr>
          <w:p w14:paraId="1A662BA0" w14:textId="77777777" w:rsidR="000318F8" w:rsidRPr="00DB7728" w:rsidRDefault="000318F8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770" w:rsidRPr="00DB7728" w14:paraId="3A7B4EA4" w14:textId="77777777" w:rsidTr="00DB7728">
        <w:trPr>
          <w:trHeight w:val="396"/>
        </w:trPr>
        <w:tc>
          <w:tcPr>
            <w:tcW w:w="2689" w:type="dxa"/>
            <w:gridSpan w:val="2"/>
          </w:tcPr>
          <w:p w14:paraId="285D47A0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9" w:type="dxa"/>
            <w:gridSpan w:val="13"/>
            <w:tcBorders>
              <w:top w:val="single" w:sz="4" w:space="0" w:color="auto"/>
            </w:tcBorders>
          </w:tcPr>
          <w:p w14:paraId="0D5CC196" w14:textId="4836E623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728">
              <w:rPr>
                <w:rFonts w:ascii="Times New Roman" w:hAnsi="Times New Roman" w:cs="Times New Roman"/>
                <w:sz w:val="20"/>
                <w:szCs w:val="20"/>
              </w:rPr>
              <w:t>(būsto adresas)</w:t>
            </w:r>
          </w:p>
        </w:tc>
      </w:tr>
      <w:tr w:rsidR="00AD4770" w:rsidRPr="00DB7728" w14:paraId="03321B68" w14:textId="77777777" w:rsidTr="00DB7728">
        <w:tc>
          <w:tcPr>
            <w:tcW w:w="2977" w:type="dxa"/>
            <w:gridSpan w:val="3"/>
          </w:tcPr>
          <w:p w14:paraId="397D0281" w14:textId="746CCFEB" w:rsidR="00AD4770" w:rsidRPr="00DB7728" w:rsidRDefault="00AD4770" w:rsidP="000318F8">
            <w:pPr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suteikimo panaudos pagrindais</w:t>
            </w:r>
          </w:p>
        </w:tc>
        <w:tc>
          <w:tcPr>
            <w:tcW w:w="6651" w:type="dxa"/>
            <w:gridSpan w:val="12"/>
            <w:tcBorders>
              <w:bottom w:val="single" w:sz="4" w:space="0" w:color="auto"/>
            </w:tcBorders>
          </w:tcPr>
          <w:p w14:paraId="125FE071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8F8" w:rsidRPr="00DB7728" w14:paraId="6B29FA4C" w14:textId="77777777" w:rsidTr="00DB7728">
        <w:trPr>
          <w:trHeight w:val="431"/>
        </w:trPr>
        <w:tc>
          <w:tcPr>
            <w:tcW w:w="2689" w:type="dxa"/>
            <w:gridSpan w:val="2"/>
          </w:tcPr>
          <w:p w14:paraId="0ACC0CED" w14:textId="77777777" w:rsidR="000318F8" w:rsidRPr="00DB7728" w:rsidRDefault="000318F8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</w:tcPr>
          <w:p w14:paraId="1AA12FA3" w14:textId="77777777" w:rsidR="000318F8" w:rsidRPr="00DB7728" w:rsidRDefault="000318F8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1" w:type="dxa"/>
            <w:gridSpan w:val="12"/>
            <w:tcBorders>
              <w:top w:val="single" w:sz="4" w:space="0" w:color="auto"/>
            </w:tcBorders>
          </w:tcPr>
          <w:p w14:paraId="67E584F1" w14:textId="5C3ED9DF" w:rsidR="000318F8" w:rsidRPr="00DB7728" w:rsidRDefault="000318F8" w:rsidP="008F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728">
              <w:rPr>
                <w:rFonts w:ascii="Times New Roman" w:hAnsi="Times New Roman" w:cs="Times New Roman"/>
                <w:sz w:val="20"/>
                <w:szCs w:val="20"/>
              </w:rPr>
              <w:t>(panaudos gavėjo asmens Vardas, Pavardė)</w:t>
            </w:r>
          </w:p>
        </w:tc>
      </w:tr>
      <w:tr w:rsidR="00AD4770" w:rsidRPr="00DB7728" w14:paraId="741499E1" w14:textId="77777777" w:rsidTr="00AD4770">
        <w:tc>
          <w:tcPr>
            <w:tcW w:w="2268" w:type="dxa"/>
          </w:tcPr>
          <w:p w14:paraId="625F3E22" w14:textId="77777777" w:rsidR="00AD4770" w:rsidRPr="00DB7728" w:rsidRDefault="00AD4770" w:rsidP="00AD4770">
            <w:pPr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pratęsiama iki 2022 m.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</w:tcPr>
          <w:p w14:paraId="46F86FCC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139EB9DD" w14:textId="59F404BD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mėn.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4D1ED0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14:paraId="2A78A0E7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4525" w:type="dxa"/>
            <w:gridSpan w:val="4"/>
          </w:tcPr>
          <w:p w14:paraId="68A3EEFF" w14:textId="66D8E93C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770" w:rsidRPr="00DB7728" w14:paraId="201E4975" w14:textId="77777777" w:rsidTr="00D1264E">
        <w:tc>
          <w:tcPr>
            <w:tcW w:w="5807" w:type="dxa"/>
            <w:gridSpan w:val="13"/>
          </w:tcPr>
          <w:p w14:paraId="736A0079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7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(nurodomas pratęsimo terminas)</w:t>
            </w:r>
          </w:p>
          <w:p w14:paraId="2EBBBB63" w14:textId="24A04EB5" w:rsidR="00DB7728" w:rsidRPr="00DB7728" w:rsidRDefault="00DB7728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109FB3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</w:tcPr>
          <w:p w14:paraId="5FCB94F4" w14:textId="77777777" w:rsidR="00AD4770" w:rsidRPr="00DB7728" w:rsidRDefault="00AD4770" w:rsidP="008F0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2B92F0" w14:textId="7E04529D" w:rsidR="008F00D3" w:rsidRPr="00DB7728" w:rsidRDefault="008F00D3" w:rsidP="000318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E25091" w14:textId="77777777" w:rsidR="00DB7728" w:rsidRPr="00DB7728" w:rsidRDefault="00DB7728" w:rsidP="000318F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7728" w:rsidRPr="00DB7728" w14:paraId="4B1CBF1B" w14:textId="77777777" w:rsidTr="00DB7728">
        <w:tc>
          <w:tcPr>
            <w:tcW w:w="3209" w:type="dxa"/>
          </w:tcPr>
          <w:p w14:paraId="2BD34E30" w14:textId="408F657E" w:rsidR="00DB7728" w:rsidRPr="00DB7728" w:rsidRDefault="00DB7728" w:rsidP="000318F8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Panaudos davėjas</w:t>
            </w:r>
          </w:p>
        </w:tc>
        <w:tc>
          <w:tcPr>
            <w:tcW w:w="3209" w:type="dxa"/>
          </w:tcPr>
          <w:p w14:paraId="646B46E6" w14:textId="77777777" w:rsidR="00DB7728" w:rsidRPr="00DB7728" w:rsidRDefault="00DB7728" w:rsidP="000318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28BDFFE" w14:textId="53EAB786" w:rsidR="00DB7728" w:rsidRPr="00DB7728" w:rsidRDefault="00DB7728" w:rsidP="000318F8">
            <w:pPr>
              <w:jc w:val="center"/>
              <w:rPr>
                <w:rFonts w:ascii="Times New Roman" w:hAnsi="Times New Roman" w:cs="Times New Roman"/>
              </w:rPr>
            </w:pPr>
            <w:r w:rsidRPr="00DB7728">
              <w:rPr>
                <w:rFonts w:ascii="Times New Roman" w:hAnsi="Times New Roman" w:cs="Times New Roman"/>
              </w:rPr>
              <w:t>Panaudos gavėjas</w:t>
            </w:r>
          </w:p>
        </w:tc>
      </w:tr>
    </w:tbl>
    <w:p w14:paraId="32748A06" w14:textId="77777777" w:rsidR="00DB7728" w:rsidRPr="00AD4770" w:rsidRDefault="00DB7728" w:rsidP="000318F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B7728" w:rsidRPr="00AD47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4"/>
    <w:rsid w:val="000318F8"/>
    <w:rsid w:val="00190728"/>
    <w:rsid w:val="004A00E5"/>
    <w:rsid w:val="00864C82"/>
    <w:rsid w:val="008F00D3"/>
    <w:rsid w:val="00AD4770"/>
    <w:rsid w:val="00DB7728"/>
    <w:rsid w:val="00E9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3CFD"/>
  <w15:chartTrackingRefBased/>
  <w15:docId w15:val="{B08AF01E-7E9B-4725-936C-9A2E61FA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9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S.Gintauskiene</dc:creator>
  <cp:keywords/>
  <dc:description/>
  <cp:lastModifiedBy>R.Ziediene</cp:lastModifiedBy>
  <cp:revision>2</cp:revision>
  <dcterms:created xsi:type="dcterms:W3CDTF">2022-06-30T08:53:00Z</dcterms:created>
  <dcterms:modified xsi:type="dcterms:W3CDTF">2022-06-30T10:04:00Z</dcterms:modified>
</cp:coreProperties>
</file>