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B8D7C" w14:textId="0D4FDAF8" w:rsidR="008251C0" w:rsidRDefault="008251C0">
      <w:pPr>
        <w:rPr>
          <w:rFonts w:eastAsia="Times New Roman"/>
          <w:sz w:val="22"/>
          <w:lang w:eastAsia="lt-LT"/>
        </w:rPr>
      </w:pPr>
      <w:bookmarkStart w:id="0" w:name="_GoBack"/>
      <w:bookmarkEnd w:id="0"/>
    </w:p>
    <w:p w14:paraId="027E8F0C" w14:textId="05B3E241" w:rsidR="008F679D" w:rsidRPr="008F679D" w:rsidRDefault="008F679D" w:rsidP="008F679D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eastAsia="Times New Roman"/>
          <w:sz w:val="22"/>
          <w:lang w:eastAsia="lt-LT"/>
        </w:rPr>
      </w:pPr>
      <w:r w:rsidRPr="008F679D">
        <w:rPr>
          <w:rFonts w:eastAsia="Times New Roman"/>
          <w:sz w:val="22"/>
          <w:lang w:eastAsia="lt-LT"/>
        </w:rPr>
        <w:t xml:space="preserve">Švenčių viešojo konkurso leidimui prekiauti ar teikti paslaugas </w:t>
      </w:r>
      <w:r w:rsidRPr="008F679D">
        <w:rPr>
          <w:rFonts w:eastAsia="Times New Roman"/>
          <w:sz w:val="22"/>
          <w:szCs w:val="18"/>
        </w:rPr>
        <w:t xml:space="preserve"> organizavimo tvarkos aprašo</w:t>
      </w:r>
    </w:p>
    <w:p w14:paraId="4C426858" w14:textId="77777777" w:rsidR="008F679D" w:rsidRPr="008F679D" w:rsidRDefault="008F679D" w:rsidP="008F679D">
      <w:pPr>
        <w:tabs>
          <w:tab w:val="left" w:pos="5954"/>
        </w:tabs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8F679D">
        <w:rPr>
          <w:rFonts w:eastAsia="Times New Roman"/>
          <w:sz w:val="22"/>
          <w:lang w:eastAsia="lt-LT"/>
        </w:rPr>
        <w:tab/>
        <w:t>1 priedas</w:t>
      </w:r>
    </w:p>
    <w:p w14:paraId="2AA9DF86" w14:textId="77777777" w:rsidR="008F679D" w:rsidRPr="008F679D" w:rsidRDefault="008F679D" w:rsidP="008F679D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p w14:paraId="51F0E335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8F679D">
        <w:rPr>
          <w:rFonts w:eastAsia="Times New Roman"/>
          <w:b/>
          <w:szCs w:val="24"/>
        </w:rPr>
        <w:t>(Pasiūlymo dalyvauti viešajame konkurse dėl Leidimo išdavimo forma)</w:t>
      </w:r>
    </w:p>
    <w:p w14:paraId="214945B1" w14:textId="77777777" w:rsidR="008F679D" w:rsidRPr="008F679D" w:rsidRDefault="008F679D" w:rsidP="008F679D">
      <w:pPr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</w:rPr>
      </w:pPr>
    </w:p>
    <w:p w14:paraId="13035E30" w14:textId="77777777" w:rsidR="008F679D" w:rsidRPr="008F679D" w:rsidRDefault="008F679D" w:rsidP="008F679D">
      <w:pPr>
        <w:spacing w:after="0" w:line="240" w:lineRule="auto"/>
        <w:jc w:val="center"/>
        <w:outlineLvl w:val="0"/>
        <w:rPr>
          <w:rFonts w:eastAsia="Times New Roman"/>
          <w:b/>
          <w:bCs/>
          <w:caps/>
          <w:szCs w:val="24"/>
        </w:rPr>
      </w:pPr>
      <w:r w:rsidRPr="008F679D">
        <w:rPr>
          <w:rFonts w:eastAsia="Times New Roman"/>
          <w:b/>
          <w:bCs/>
          <w:caps/>
          <w:szCs w:val="24"/>
        </w:rPr>
        <w:t xml:space="preserve">PASIŪLYMAS DĖL LEIDIMO IŠDAVIMO PREKIAUTI AR TEIKTI PASLAUGAS             </w:t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  <w:u w:val="single"/>
        </w:rPr>
        <w:tab/>
      </w:r>
      <w:r w:rsidRPr="008F679D">
        <w:rPr>
          <w:rFonts w:eastAsia="Times New Roman"/>
          <w:b/>
          <w:bCs/>
          <w:caps/>
          <w:szCs w:val="24"/>
        </w:rPr>
        <w:t>ŠVENTĖS VIEŠAJAME KONKURSE</w:t>
      </w:r>
    </w:p>
    <w:p w14:paraId="03410479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b/>
          <w:bCs/>
          <w:caps/>
          <w:szCs w:val="24"/>
        </w:rPr>
      </w:pPr>
    </w:p>
    <w:p w14:paraId="70554FCD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____________________</w:t>
      </w:r>
    </w:p>
    <w:p w14:paraId="13E34E02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(data)</w:t>
      </w:r>
    </w:p>
    <w:p w14:paraId="123467BD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</w:t>
      </w:r>
    </w:p>
    <w:p w14:paraId="7F7C7C4C" w14:textId="77777777" w:rsidR="008F679D" w:rsidRPr="008F679D" w:rsidRDefault="008F679D" w:rsidP="008F679D">
      <w:pPr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F679D" w:rsidRPr="008F679D" w14:paraId="5B45575E" w14:textId="77777777" w:rsidTr="001C6C72">
        <w:tc>
          <w:tcPr>
            <w:tcW w:w="5778" w:type="dxa"/>
          </w:tcPr>
          <w:p w14:paraId="65B96A1D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1528DA24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0FCA330D" w14:textId="77777777" w:rsidTr="001C6C72">
        <w:tc>
          <w:tcPr>
            <w:tcW w:w="5778" w:type="dxa"/>
          </w:tcPr>
          <w:p w14:paraId="0E358525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14:paraId="3641A7AC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7CCD0A86" w14:textId="77777777" w:rsidTr="001C6C72">
        <w:tc>
          <w:tcPr>
            <w:tcW w:w="5778" w:type="dxa"/>
          </w:tcPr>
          <w:p w14:paraId="5B152AB9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5614F377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13A6812E" w14:textId="77777777" w:rsidTr="001C6C72">
        <w:trPr>
          <w:trHeight w:val="235"/>
        </w:trPr>
        <w:tc>
          <w:tcPr>
            <w:tcW w:w="5778" w:type="dxa"/>
          </w:tcPr>
          <w:p w14:paraId="61199EE7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14:paraId="2EF1F73C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5AE1718A" w14:textId="77777777" w:rsidTr="001C6C72">
        <w:trPr>
          <w:trHeight w:val="288"/>
        </w:trPr>
        <w:tc>
          <w:tcPr>
            <w:tcW w:w="5778" w:type="dxa"/>
          </w:tcPr>
          <w:p w14:paraId="75B68704" w14:textId="77777777" w:rsidR="008F679D" w:rsidRPr="008F679D" w:rsidRDefault="008F679D" w:rsidP="008F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14:paraId="7666A554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694E5010" w14:textId="77777777" w:rsidTr="001C6C72">
        <w:tc>
          <w:tcPr>
            <w:tcW w:w="5778" w:type="dxa"/>
          </w:tcPr>
          <w:p w14:paraId="15CD95E0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El. pašto adresas</w:t>
            </w:r>
          </w:p>
        </w:tc>
        <w:tc>
          <w:tcPr>
            <w:tcW w:w="4077" w:type="dxa"/>
          </w:tcPr>
          <w:p w14:paraId="0AFB6495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8F679D" w:rsidRPr="008F679D" w14:paraId="651EDE79" w14:textId="77777777" w:rsidTr="001C6C72">
        <w:tc>
          <w:tcPr>
            <w:tcW w:w="5778" w:type="dxa"/>
          </w:tcPr>
          <w:p w14:paraId="7C626EE5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67453569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6C49C649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6548C1CC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Šiuo siūlymu pažymime (-</w:t>
      </w:r>
      <w:proofErr w:type="spellStart"/>
      <w:r w:rsidRPr="008F679D">
        <w:rPr>
          <w:rFonts w:eastAsia="Times New Roman"/>
          <w:szCs w:val="24"/>
        </w:rPr>
        <w:t>iu</w:t>
      </w:r>
      <w:proofErr w:type="spellEnd"/>
      <w:r w:rsidRPr="008F679D">
        <w:rPr>
          <w:rFonts w:eastAsia="Times New Roman"/>
          <w:szCs w:val="24"/>
        </w:rPr>
        <w:t>) ir patvirtiname (-u), kad sutinkame (-u) su visomis konkurso sąlygomis</w:t>
      </w:r>
      <w:r w:rsidRPr="008F679D">
        <w:rPr>
          <w:rFonts w:eastAsia="Arial"/>
          <w:kern w:val="1"/>
          <w:szCs w:val="24"/>
          <w:lang w:eastAsia="hi-IN" w:bidi="hi-IN"/>
        </w:rPr>
        <w:t xml:space="preserve">. </w:t>
      </w:r>
      <w:r w:rsidRPr="008F679D">
        <w:rPr>
          <w:rFonts w:eastAsia="Times New Roman"/>
          <w:szCs w:val="24"/>
        </w:rPr>
        <w:t>Užtikriname (-u), kad išanalizavome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ir supratome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konkurso sąlygas, gavome (-</w:t>
      </w:r>
      <w:proofErr w:type="spellStart"/>
      <w:r w:rsidRPr="008F679D">
        <w:rPr>
          <w:rFonts w:eastAsia="Times New Roman"/>
          <w:szCs w:val="24"/>
        </w:rPr>
        <w:t>au</w:t>
      </w:r>
      <w:proofErr w:type="spellEnd"/>
      <w:r w:rsidRPr="008F679D">
        <w:rPr>
          <w:rFonts w:eastAsia="Times New Roman"/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14:paraId="333FA2E0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Teikiame (-</w:t>
      </w:r>
      <w:proofErr w:type="spellStart"/>
      <w:r w:rsidRPr="008F679D">
        <w:rPr>
          <w:rFonts w:eastAsia="Times New Roman"/>
          <w:szCs w:val="24"/>
        </w:rPr>
        <w:t>iu</w:t>
      </w:r>
      <w:proofErr w:type="spellEnd"/>
      <w:r w:rsidRPr="008F679D">
        <w:rPr>
          <w:rFonts w:eastAsia="Times New Roman"/>
          <w:szCs w:val="24"/>
        </w:rPr>
        <w:t>) pasiūlymą:</w:t>
      </w:r>
    </w:p>
    <w:p w14:paraId="2B583734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8F679D" w:rsidRPr="008F679D" w14:paraId="07B1BE24" w14:textId="77777777" w:rsidTr="001C6C72">
        <w:tc>
          <w:tcPr>
            <w:tcW w:w="3794" w:type="dxa"/>
          </w:tcPr>
          <w:p w14:paraId="724A98D5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 xml:space="preserve">Šventės pavadinimas, vieta, laikas </w:t>
            </w:r>
          </w:p>
          <w:p w14:paraId="32D62681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55" w:type="dxa"/>
          </w:tcPr>
          <w:p w14:paraId="5C8FF7E8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 xml:space="preserve">Siūloma kaina Eur </w:t>
            </w:r>
          </w:p>
          <w:p w14:paraId="1A265F58" w14:textId="77777777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14:paraId="4D246133" w14:textId="1BAE4316" w:rsidR="008F679D" w:rsidRPr="008F679D" w:rsidRDefault="008F679D" w:rsidP="008F67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8F679D">
              <w:rPr>
                <w:rFonts w:eastAsia="Times New Roman"/>
                <w:szCs w:val="24"/>
              </w:rPr>
              <w:t>Rinkliavos objektas</w:t>
            </w:r>
            <w:r w:rsidR="005A2D93">
              <w:rPr>
                <w:rFonts w:eastAsia="Times New Roman"/>
                <w:szCs w:val="24"/>
              </w:rPr>
              <w:t xml:space="preserve"> (</w:t>
            </w:r>
            <w:r w:rsidR="005A2D93" w:rsidRPr="005A2D93">
              <w:rPr>
                <w:rFonts w:eastAsia="Times New Roman"/>
                <w:szCs w:val="24"/>
              </w:rPr>
              <w:t>konkrečios prekybos ar paslaugos teikimo rūšies pavadinimas</w:t>
            </w:r>
            <w:r w:rsidR="005A2D93">
              <w:rPr>
                <w:rFonts w:eastAsia="Times New Roman"/>
                <w:szCs w:val="24"/>
              </w:rPr>
              <w:t>)</w:t>
            </w:r>
          </w:p>
        </w:tc>
      </w:tr>
      <w:tr w:rsidR="008F679D" w:rsidRPr="008F679D" w14:paraId="4AD03918" w14:textId="77777777" w:rsidTr="001C6C72">
        <w:trPr>
          <w:trHeight w:val="317"/>
        </w:trPr>
        <w:tc>
          <w:tcPr>
            <w:tcW w:w="3794" w:type="dxa"/>
          </w:tcPr>
          <w:p w14:paraId="48D83209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55" w:type="dxa"/>
          </w:tcPr>
          <w:p w14:paraId="29045DA3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827" w:type="dxa"/>
          </w:tcPr>
          <w:p w14:paraId="2788EBF1" w14:textId="77777777" w:rsidR="008F679D" w:rsidRPr="008F679D" w:rsidRDefault="008F679D" w:rsidP="008F67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312B1E91" w14:textId="77777777" w:rsidR="008F679D" w:rsidRPr="008F679D" w:rsidRDefault="008F679D" w:rsidP="008F679D">
      <w:pPr>
        <w:spacing w:after="0" w:line="240" w:lineRule="auto"/>
        <w:ind w:firstLine="567"/>
        <w:jc w:val="both"/>
        <w:rPr>
          <w:rFonts w:eastAsia="Times New Roman"/>
          <w:iCs/>
          <w:szCs w:val="24"/>
        </w:rPr>
      </w:pPr>
    </w:p>
    <w:p w14:paraId="5E407A23" w14:textId="77777777"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</w:p>
    <w:p w14:paraId="6A9A8C45" w14:textId="77777777"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</w:p>
    <w:p w14:paraId="46042110" w14:textId="77777777" w:rsidR="008F679D" w:rsidRPr="008F679D" w:rsidRDefault="008F679D" w:rsidP="008F679D">
      <w:pPr>
        <w:widowControl w:val="0"/>
        <w:spacing w:after="0" w:line="240" w:lineRule="auto"/>
        <w:rPr>
          <w:rFonts w:eastAsia="Times New Roman"/>
          <w:i/>
          <w:iCs/>
          <w:szCs w:val="24"/>
        </w:rPr>
      </w:pPr>
      <w:r w:rsidRPr="008F679D">
        <w:rPr>
          <w:rFonts w:eastAsia="Times New Roman"/>
          <w:i/>
          <w:iCs/>
          <w:szCs w:val="24"/>
        </w:rPr>
        <w:t>__________________________________________________________________________</w:t>
      </w:r>
    </w:p>
    <w:p w14:paraId="27752F2B" w14:textId="77777777" w:rsidR="008F679D" w:rsidRPr="008F679D" w:rsidRDefault="008F679D" w:rsidP="008F679D">
      <w:pPr>
        <w:widowControl w:val="0"/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iCs/>
          <w:szCs w:val="24"/>
        </w:rPr>
        <w:t>(konkurso dalyvio ar jo įgalioto asmens parašas, vardas, pavardė)</w:t>
      </w:r>
    </w:p>
    <w:p w14:paraId="559F3B9E" w14:textId="77777777" w:rsidR="008F679D" w:rsidRPr="008F679D" w:rsidRDefault="008F679D" w:rsidP="008F679D">
      <w:pPr>
        <w:widowControl w:val="0"/>
        <w:spacing w:after="0" w:line="240" w:lineRule="auto"/>
        <w:jc w:val="center"/>
        <w:rPr>
          <w:rFonts w:eastAsia="Times New Roman"/>
          <w:szCs w:val="24"/>
        </w:rPr>
      </w:pPr>
      <w:r w:rsidRPr="008F679D">
        <w:rPr>
          <w:rFonts w:eastAsia="Times New Roman"/>
          <w:szCs w:val="24"/>
        </w:rPr>
        <w:t>_____________________________________</w:t>
      </w:r>
      <w:r w:rsidRPr="008F679D">
        <w:rPr>
          <w:rFonts w:eastAsia="Times New Roman"/>
          <w:bCs/>
          <w:szCs w:val="24"/>
          <w:lang w:bidi="he-IL"/>
        </w:rPr>
        <w:t xml:space="preserve"> </w:t>
      </w:r>
    </w:p>
    <w:p w14:paraId="58BF02AD" w14:textId="77777777" w:rsidR="008F679D" w:rsidRPr="008F679D" w:rsidRDefault="008F679D" w:rsidP="008F679D">
      <w:pPr>
        <w:spacing w:after="0" w:line="240" w:lineRule="auto"/>
        <w:rPr>
          <w:rFonts w:eastAsia="Times New Roman"/>
          <w:szCs w:val="20"/>
        </w:rPr>
      </w:pPr>
    </w:p>
    <w:p w14:paraId="32D67E5D" w14:textId="77777777" w:rsidR="008F679D" w:rsidRDefault="008F679D"/>
    <w:p w14:paraId="69BA959E" w14:textId="2B6CF06A" w:rsidR="00791DFB" w:rsidRDefault="00791DFB"/>
    <w:sectPr w:rsidR="00791DFB" w:rsidSect="00E61A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817"/>
    <w:multiLevelType w:val="multilevel"/>
    <w:tmpl w:val="078A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DC02E80"/>
    <w:multiLevelType w:val="hybridMultilevel"/>
    <w:tmpl w:val="59962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9"/>
    <w:rsid w:val="00024866"/>
    <w:rsid w:val="00053E74"/>
    <w:rsid w:val="000F05D1"/>
    <w:rsid w:val="000F0C36"/>
    <w:rsid w:val="000F4100"/>
    <w:rsid w:val="000F571B"/>
    <w:rsid w:val="0015358A"/>
    <w:rsid w:val="001573B9"/>
    <w:rsid w:val="00186169"/>
    <w:rsid w:val="001B0EB6"/>
    <w:rsid w:val="001B4427"/>
    <w:rsid w:val="001E5576"/>
    <w:rsid w:val="00250DD6"/>
    <w:rsid w:val="00255C8A"/>
    <w:rsid w:val="002B0AA9"/>
    <w:rsid w:val="002E4036"/>
    <w:rsid w:val="00336587"/>
    <w:rsid w:val="00355A56"/>
    <w:rsid w:val="003D5333"/>
    <w:rsid w:val="00440016"/>
    <w:rsid w:val="004719CC"/>
    <w:rsid w:val="00480978"/>
    <w:rsid w:val="00486284"/>
    <w:rsid w:val="00493328"/>
    <w:rsid w:val="0054276F"/>
    <w:rsid w:val="005A2D93"/>
    <w:rsid w:val="005D2435"/>
    <w:rsid w:val="005F777D"/>
    <w:rsid w:val="006045E9"/>
    <w:rsid w:val="0062435E"/>
    <w:rsid w:val="00697C2B"/>
    <w:rsid w:val="006B3A56"/>
    <w:rsid w:val="006D04BC"/>
    <w:rsid w:val="006D0ECF"/>
    <w:rsid w:val="006F7448"/>
    <w:rsid w:val="00754135"/>
    <w:rsid w:val="00770E9A"/>
    <w:rsid w:val="00791DFB"/>
    <w:rsid w:val="007B3A67"/>
    <w:rsid w:val="007C6EFF"/>
    <w:rsid w:val="008251C0"/>
    <w:rsid w:val="0086435B"/>
    <w:rsid w:val="008A4910"/>
    <w:rsid w:val="008D2E1A"/>
    <w:rsid w:val="008E0FB5"/>
    <w:rsid w:val="008F1C88"/>
    <w:rsid w:val="008F679D"/>
    <w:rsid w:val="009035E6"/>
    <w:rsid w:val="0091248C"/>
    <w:rsid w:val="009319C5"/>
    <w:rsid w:val="00933718"/>
    <w:rsid w:val="00941A96"/>
    <w:rsid w:val="00957C0B"/>
    <w:rsid w:val="00966089"/>
    <w:rsid w:val="00A5130E"/>
    <w:rsid w:val="00A52D7D"/>
    <w:rsid w:val="00A83CE6"/>
    <w:rsid w:val="00AA3997"/>
    <w:rsid w:val="00AF127A"/>
    <w:rsid w:val="00BD5ABC"/>
    <w:rsid w:val="00BE3AB2"/>
    <w:rsid w:val="00BF5061"/>
    <w:rsid w:val="00C06F30"/>
    <w:rsid w:val="00C325AD"/>
    <w:rsid w:val="00C83B27"/>
    <w:rsid w:val="00CA21D6"/>
    <w:rsid w:val="00CE33FF"/>
    <w:rsid w:val="00D20165"/>
    <w:rsid w:val="00D26B90"/>
    <w:rsid w:val="00D44E48"/>
    <w:rsid w:val="00DB6946"/>
    <w:rsid w:val="00DD0803"/>
    <w:rsid w:val="00DD6D07"/>
    <w:rsid w:val="00E61A16"/>
    <w:rsid w:val="00E66DFB"/>
    <w:rsid w:val="00EA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3C0"/>
  <w15:docId w15:val="{7517C580-F895-4C6D-9716-BAB6572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66089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6089"/>
    <w:pPr>
      <w:spacing w:after="0" w:line="240" w:lineRule="auto"/>
      <w:ind w:left="720" w:firstLine="360"/>
      <w:contextualSpacing/>
    </w:pPr>
    <w:rPr>
      <w:rFonts w:ascii="Calibri" w:hAnsi="Calibri"/>
      <w:sz w:val="22"/>
    </w:rPr>
  </w:style>
  <w:style w:type="table" w:styleId="Lentelstinklelis">
    <w:name w:val="Table Grid"/>
    <w:basedOn w:val="prastojilentel"/>
    <w:rsid w:val="009660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6608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60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Seniūnas</dc:creator>
  <cp:lastModifiedBy>Ingrida Jakaitienė</cp:lastModifiedBy>
  <cp:revision>2</cp:revision>
  <dcterms:created xsi:type="dcterms:W3CDTF">2025-04-14T13:08:00Z</dcterms:created>
  <dcterms:modified xsi:type="dcterms:W3CDTF">2025-04-14T13:08:00Z</dcterms:modified>
</cp:coreProperties>
</file>