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2FDC" w14:textId="77777777" w:rsidR="00882B0B" w:rsidRPr="00882B0B" w:rsidRDefault="00882B0B" w:rsidP="00882B0B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_GoBack"/>
      <w:bookmarkEnd w:id="0"/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Švenčių viešojo konkurso leidimui prekiauti ar teikti paslaugas </w:t>
      </w:r>
      <w:r w:rsidRPr="00882B0B">
        <w:rPr>
          <w:rFonts w:ascii="Times New Roman" w:eastAsia="Times New Roman" w:hAnsi="Times New Roman" w:cs="Times New Roman"/>
          <w:kern w:val="0"/>
          <w:szCs w:val="18"/>
          <w14:ligatures w14:val="none"/>
        </w:rPr>
        <w:t xml:space="preserve"> organizavimo tvarkos aprašo</w:t>
      </w:r>
    </w:p>
    <w:p w14:paraId="4B57BB40" w14:textId="77777777" w:rsidR="00882B0B" w:rsidRPr="00882B0B" w:rsidRDefault="00882B0B" w:rsidP="00882B0B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1 priedas</w:t>
      </w:r>
    </w:p>
    <w:p w14:paraId="7FB76628" w14:textId="77777777" w:rsidR="00882B0B" w:rsidRPr="00882B0B" w:rsidRDefault="00882B0B" w:rsidP="00882B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D6F98D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(Pasiūlymo dalyvauti viešajame konkurse dėl Leidimo išdavimo forma)</w:t>
      </w:r>
    </w:p>
    <w:p w14:paraId="07307B28" w14:textId="77777777" w:rsidR="00882B0B" w:rsidRPr="00882B0B" w:rsidRDefault="00882B0B" w:rsidP="00882B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69F15458" w14:textId="77777777" w:rsidR="00882B0B" w:rsidRPr="00882B0B" w:rsidRDefault="00882B0B" w:rsidP="00882B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PASIŪLYMAS DĖL LEIDIMO IŠDAVIMO PREKIAUTI AR TEIKTI PASLAUGAS             </w:t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ŠVENTĖS VIEŠAJAME KONKURSE</w:t>
      </w:r>
    </w:p>
    <w:p w14:paraId="6A3D9141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56FA49EC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</w:p>
    <w:p w14:paraId="5AF2BE5F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(data)</w:t>
      </w:r>
    </w:p>
    <w:p w14:paraId="2D7E21F9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</w:p>
    <w:p w14:paraId="5AEA10AB" w14:textId="77777777" w:rsid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(vieta)</w:t>
      </w:r>
    </w:p>
    <w:p w14:paraId="71A0D7A5" w14:textId="77777777" w:rsid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DCC465" w14:textId="77777777" w:rsidR="00882B0B" w:rsidRPr="00882B0B" w:rsidRDefault="00882B0B" w:rsidP="00882B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82B0B" w:rsidRPr="00882B0B" w14:paraId="1B10C2DA" w14:textId="77777777" w:rsidTr="00EB3DB8">
        <w:tc>
          <w:tcPr>
            <w:tcW w:w="5778" w:type="dxa"/>
          </w:tcPr>
          <w:p w14:paraId="608E4756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4D539891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149FF006" w14:textId="77777777" w:rsidTr="00EB3DB8">
        <w:tc>
          <w:tcPr>
            <w:tcW w:w="5778" w:type="dxa"/>
          </w:tcPr>
          <w:p w14:paraId="6D0FE64E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Juridinio (fizinio) asmens kodas</w:t>
            </w:r>
          </w:p>
        </w:tc>
        <w:tc>
          <w:tcPr>
            <w:tcW w:w="4077" w:type="dxa"/>
          </w:tcPr>
          <w:p w14:paraId="1603389F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61C16D36" w14:textId="77777777" w:rsidTr="00EB3DB8">
        <w:tc>
          <w:tcPr>
            <w:tcW w:w="5778" w:type="dxa"/>
          </w:tcPr>
          <w:p w14:paraId="56C7DBDD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4C4A8447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5DAA87CD" w14:textId="77777777" w:rsidTr="00EB3DB8">
        <w:trPr>
          <w:trHeight w:val="235"/>
        </w:trPr>
        <w:tc>
          <w:tcPr>
            <w:tcW w:w="5778" w:type="dxa"/>
          </w:tcPr>
          <w:p w14:paraId="54878D27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Banko pavadinimas, kodas ir sąskaitos numeris</w:t>
            </w:r>
          </w:p>
        </w:tc>
        <w:tc>
          <w:tcPr>
            <w:tcW w:w="4077" w:type="dxa"/>
          </w:tcPr>
          <w:p w14:paraId="6F3EF784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15B2E1D9" w14:textId="77777777" w:rsidTr="00EB3DB8">
        <w:trPr>
          <w:trHeight w:val="288"/>
        </w:trPr>
        <w:tc>
          <w:tcPr>
            <w:tcW w:w="5778" w:type="dxa"/>
          </w:tcPr>
          <w:p w14:paraId="72289F42" w14:textId="77777777" w:rsidR="00882B0B" w:rsidRPr="00882B0B" w:rsidRDefault="00882B0B" w:rsidP="008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Kontaktinio asmens telefono numeris</w:t>
            </w:r>
          </w:p>
        </w:tc>
        <w:tc>
          <w:tcPr>
            <w:tcW w:w="4077" w:type="dxa"/>
          </w:tcPr>
          <w:p w14:paraId="1B729460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773F23A2" w14:textId="77777777" w:rsidTr="00EB3DB8">
        <w:tc>
          <w:tcPr>
            <w:tcW w:w="5778" w:type="dxa"/>
          </w:tcPr>
          <w:p w14:paraId="0A8EF370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El. pašto adresas</w:t>
            </w:r>
          </w:p>
        </w:tc>
        <w:tc>
          <w:tcPr>
            <w:tcW w:w="4077" w:type="dxa"/>
          </w:tcPr>
          <w:p w14:paraId="291DCC9B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82B0B" w:rsidRPr="00882B0B" w14:paraId="58936A5A" w14:textId="77777777" w:rsidTr="00EB3DB8">
        <w:tc>
          <w:tcPr>
            <w:tcW w:w="5778" w:type="dxa"/>
          </w:tcPr>
          <w:p w14:paraId="4C46E913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5768550B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A63D2FE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A21B03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Šiuo siūlymu pažymime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patvirtiname (-u), kad sutinkame (-u) su visomis konkurso sąlygomis</w:t>
      </w:r>
      <w:r w:rsidRPr="00882B0B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. </w:t>
      </w: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Užtikriname (-u), kad išanalizavome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supratome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konkurso sąlygas, gavome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visą pasiūlymui parengti reikiamą informaciją. Patvirtiname (-u), kad pasiūlyme pateikta informacija ir duomenys yra teisingi. Įsipareigojame (-u) laikytis konkurso sąlygų.</w:t>
      </w:r>
    </w:p>
    <w:p w14:paraId="2FF31988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Teikiame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pasiūlymą:</w:t>
      </w:r>
    </w:p>
    <w:p w14:paraId="1C274F46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882B0B" w:rsidRPr="00882B0B" w14:paraId="6FD0B647" w14:textId="77777777" w:rsidTr="00EB3DB8">
        <w:tc>
          <w:tcPr>
            <w:tcW w:w="3794" w:type="dxa"/>
          </w:tcPr>
          <w:p w14:paraId="2B18F43E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Šventės pavadinimas, vieta, laikas </w:t>
            </w:r>
          </w:p>
          <w:p w14:paraId="775EB0C2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06AFF233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Siūloma kaina Eur </w:t>
            </w:r>
          </w:p>
          <w:p w14:paraId="26EB3B69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2952FD6B" w14:textId="77777777" w:rsidR="00882B0B" w:rsidRPr="00882B0B" w:rsidRDefault="00882B0B" w:rsidP="00882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Rinkliavos objektas</w:t>
            </w:r>
          </w:p>
        </w:tc>
      </w:tr>
      <w:tr w:rsidR="00882B0B" w:rsidRPr="00882B0B" w14:paraId="191A20D9" w14:textId="77777777" w:rsidTr="00EB3DB8">
        <w:trPr>
          <w:trHeight w:val="317"/>
        </w:trPr>
        <w:tc>
          <w:tcPr>
            <w:tcW w:w="3794" w:type="dxa"/>
          </w:tcPr>
          <w:p w14:paraId="34EDBBC7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49900C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27CC29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65D03CC0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00B77542" w14:textId="77777777" w:rsidR="00882B0B" w:rsidRPr="00882B0B" w:rsidRDefault="00882B0B" w:rsidP="00882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A6ADD55" w14:textId="77777777" w:rsidR="00882B0B" w:rsidRPr="00882B0B" w:rsidRDefault="00882B0B" w:rsidP="0088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0B9C336" w14:textId="77777777" w:rsidR="00882B0B" w:rsidRPr="00882B0B" w:rsidRDefault="00882B0B" w:rsidP="00882B0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182A8B9" w14:textId="77777777" w:rsidR="00882B0B" w:rsidRPr="00882B0B" w:rsidRDefault="00882B0B" w:rsidP="00882B0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4C8FA8F2" w14:textId="77777777" w:rsidR="00882B0B" w:rsidRPr="00882B0B" w:rsidRDefault="00882B0B" w:rsidP="00882B0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3E512514" w14:textId="77777777" w:rsidR="00882B0B" w:rsidRPr="00882B0B" w:rsidRDefault="00882B0B" w:rsidP="00882B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(konkurso dalyvio ar jo įgalioto asmens parašas, vardas, pavardė)</w:t>
      </w:r>
    </w:p>
    <w:p w14:paraId="4A084FF3" w14:textId="77777777" w:rsidR="00882B0B" w:rsidRPr="00882B0B" w:rsidRDefault="00882B0B" w:rsidP="00882B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882B0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e-IL"/>
          <w14:ligatures w14:val="none"/>
        </w:rPr>
        <w:t xml:space="preserve"> </w:t>
      </w:r>
    </w:p>
    <w:p w14:paraId="3BEFF565" w14:textId="77777777" w:rsidR="00882B0B" w:rsidRPr="00882B0B" w:rsidRDefault="00882B0B" w:rsidP="00882B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A5EE8B" w14:textId="77777777" w:rsidR="00882B0B" w:rsidRPr="00882B0B" w:rsidRDefault="00882B0B" w:rsidP="00882B0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BBD35F2" w14:textId="77777777" w:rsidR="00882B0B" w:rsidRPr="00882B0B" w:rsidRDefault="00882B0B" w:rsidP="00882B0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6850A31" w14:textId="77777777" w:rsidR="00882B0B" w:rsidRPr="00882B0B" w:rsidRDefault="00882B0B" w:rsidP="00882B0B"/>
    <w:sectPr w:rsidR="00882B0B" w:rsidRPr="00882B0B" w:rsidSect="00554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817"/>
    <w:multiLevelType w:val="multilevel"/>
    <w:tmpl w:val="078AA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3DC02E80"/>
    <w:multiLevelType w:val="hybridMultilevel"/>
    <w:tmpl w:val="59962A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14"/>
    <w:rsid w:val="003B6C75"/>
    <w:rsid w:val="003F42F1"/>
    <w:rsid w:val="00554614"/>
    <w:rsid w:val="00882B0B"/>
    <w:rsid w:val="00927800"/>
    <w:rsid w:val="00C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D6F0"/>
  <w15:chartTrackingRefBased/>
  <w15:docId w15:val="{17705F86-7DA4-461D-B956-CEDB9ADC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4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4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4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4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4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4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4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4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4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4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4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4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46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46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46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46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46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46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4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4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4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4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46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46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46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4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46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461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55461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882B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Stumbrienė</dc:creator>
  <cp:keywords/>
  <dc:description/>
  <cp:lastModifiedBy>Ingrida Jakaitienė</cp:lastModifiedBy>
  <cp:revision>2</cp:revision>
  <dcterms:created xsi:type="dcterms:W3CDTF">2026-04-03T10:37:00Z</dcterms:created>
  <dcterms:modified xsi:type="dcterms:W3CDTF">2026-04-03T10:37:00Z</dcterms:modified>
</cp:coreProperties>
</file>