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8CF36" w14:textId="77777777" w:rsidR="00FD616D" w:rsidRPr="00882B0B" w:rsidRDefault="00FD616D" w:rsidP="00FD616D">
      <w:pPr>
        <w:keepNext/>
        <w:tabs>
          <w:tab w:val="left" w:pos="5954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Švenčių viešojo konkurso leidimui prekiauti ar teikti paslaugas </w:t>
      </w:r>
      <w:r w:rsidRPr="00882B0B">
        <w:rPr>
          <w:rFonts w:ascii="Times New Roman" w:eastAsia="Times New Roman" w:hAnsi="Times New Roman" w:cs="Times New Roman"/>
          <w:kern w:val="0"/>
          <w:szCs w:val="18"/>
          <w14:ligatures w14:val="none"/>
        </w:rPr>
        <w:t xml:space="preserve"> organizavimo tvarkos aprašo</w:t>
      </w:r>
    </w:p>
    <w:p w14:paraId="1A2233E5" w14:textId="77777777" w:rsidR="00FD616D" w:rsidRPr="00882B0B" w:rsidRDefault="00FD616D" w:rsidP="00FD616D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>1 priedas</w:t>
      </w:r>
    </w:p>
    <w:p w14:paraId="2D2D9389" w14:textId="77777777" w:rsidR="00FD616D" w:rsidRPr="00882B0B" w:rsidRDefault="00FD616D" w:rsidP="00FD616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881C337" w14:textId="77777777" w:rsidR="00FD616D" w:rsidRPr="00882B0B" w:rsidRDefault="00FD616D" w:rsidP="00FD6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(Pasiūlymo dalyvauti viešajame konkurse dėl Leidimo išdavimo forma)</w:t>
      </w:r>
    </w:p>
    <w:p w14:paraId="352AE3A8" w14:textId="77777777" w:rsidR="00FD616D" w:rsidRPr="00882B0B" w:rsidRDefault="00FD616D" w:rsidP="00FD616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</w:p>
    <w:p w14:paraId="496C733B" w14:textId="77777777" w:rsidR="00FD616D" w:rsidRPr="00882B0B" w:rsidRDefault="00FD616D" w:rsidP="00FD616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 xml:space="preserve">PASIŪLYMAS DĖL LEIDIMO IŠDAVIMO PREKIAUTI AR TEIKTI PASLAUGAS             </w:t>
      </w:r>
      <w:r w:rsidRPr="00882B0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u w:val="single"/>
          <w14:ligatures w14:val="none"/>
        </w:rPr>
        <w:tab/>
      </w:r>
      <w:r w:rsidRPr="00882B0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u w:val="single"/>
          <w14:ligatures w14:val="none"/>
        </w:rPr>
        <w:tab/>
      </w:r>
      <w:r w:rsidRPr="00882B0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u w:val="single"/>
          <w14:ligatures w14:val="none"/>
        </w:rPr>
        <w:tab/>
      </w:r>
      <w:r w:rsidRPr="00882B0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>ŠVENTĖS VIEŠAJAME KONKURSE</w:t>
      </w:r>
    </w:p>
    <w:p w14:paraId="608D780C" w14:textId="77777777" w:rsidR="00FD616D" w:rsidRPr="00882B0B" w:rsidRDefault="00FD616D" w:rsidP="00FD6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</w:p>
    <w:p w14:paraId="2E43477E" w14:textId="77777777" w:rsidR="00FD616D" w:rsidRPr="00882B0B" w:rsidRDefault="00FD616D" w:rsidP="00FD616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</w:t>
      </w:r>
    </w:p>
    <w:p w14:paraId="661A6C29" w14:textId="77777777" w:rsidR="00FD616D" w:rsidRPr="00882B0B" w:rsidRDefault="00FD616D" w:rsidP="00FD616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(data)</w:t>
      </w:r>
    </w:p>
    <w:p w14:paraId="1EB4545D" w14:textId="77777777" w:rsidR="00FD616D" w:rsidRPr="00882B0B" w:rsidRDefault="00FD616D" w:rsidP="00FD616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</w:t>
      </w:r>
    </w:p>
    <w:p w14:paraId="071523BE" w14:textId="77777777" w:rsidR="00FD616D" w:rsidRDefault="00FD616D" w:rsidP="00FD616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(vieta)</w:t>
      </w:r>
    </w:p>
    <w:p w14:paraId="5108ED17" w14:textId="77777777" w:rsidR="00FD616D" w:rsidRDefault="00FD616D" w:rsidP="00FD616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7C669E" w14:textId="77777777" w:rsidR="00FD616D" w:rsidRPr="00882B0B" w:rsidRDefault="00FD616D" w:rsidP="00FD616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FD616D" w:rsidRPr="00882B0B" w14:paraId="5C8A396E" w14:textId="77777777" w:rsidTr="003642A8">
        <w:tc>
          <w:tcPr>
            <w:tcW w:w="5778" w:type="dxa"/>
          </w:tcPr>
          <w:p w14:paraId="65799E60" w14:textId="77777777" w:rsidR="00FD616D" w:rsidRPr="00882B0B" w:rsidRDefault="00FD616D" w:rsidP="00364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Konkurso dalyvio ar jo įgalioto asmens vardas, pavardė, arba juridinio asmens teisinė forma, pavadinimas</w:t>
            </w:r>
          </w:p>
        </w:tc>
        <w:tc>
          <w:tcPr>
            <w:tcW w:w="4077" w:type="dxa"/>
          </w:tcPr>
          <w:p w14:paraId="05BDC70F" w14:textId="77777777" w:rsidR="00FD616D" w:rsidRPr="00882B0B" w:rsidRDefault="00FD616D" w:rsidP="00364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D616D" w:rsidRPr="00882B0B" w14:paraId="05B5CD11" w14:textId="77777777" w:rsidTr="003642A8">
        <w:tc>
          <w:tcPr>
            <w:tcW w:w="5778" w:type="dxa"/>
          </w:tcPr>
          <w:p w14:paraId="3DCA0688" w14:textId="77777777" w:rsidR="00FD616D" w:rsidRPr="00882B0B" w:rsidRDefault="00FD616D" w:rsidP="00364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Juridinio (fizinio) asmens kodas</w:t>
            </w:r>
          </w:p>
        </w:tc>
        <w:tc>
          <w:tcPr>
            <w:tcW w:w="4077" w:type="dxa"/>
          </w:tcPr>
          <w:p w14:paraId="0A695385" w14:textId="77777777" w:rsidR="00FD616D" w:rsidRPr="00882B0B" w:rsidRDefault="00FD616D" w:rsidP="00364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D616D" w:rsidRPr="00882B0B" w14:paraId="36E79B20" w14:textId="77777777" w:rsidTr="003642A8">
        <w:tc>
          <w:tcPr>
            <w:tcW w:w="5778" w:type="dxa"/>
          </w:tcPr>
          <w:p w14:paraId="2A88BE0C" w14:textId="77777777" w:rsidR="00FD616D" w:rsidRPr="00882B0B" w:rsidRDefault="00FD616D" w:rsidP="00364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Gyvenamosios vietos arba buveinės adresas </w:t>
            </w:r>
          </w:p>
        </w:tc>
        <w:tc>
          <w:tcPr>
            <w:tcW w:w="4077" w:type="dxa"/>
          </w:tcPr>
          <w:p w14:paraId="5AEFA707" w14:textId="77777777" w:rsidR="00FD616D" w:rsidRPr="00882B0B" w:rsidRDefault="00FD616D" w:rsidP="00364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D616D" w:rsidRPr="00882B0B" w14:paraId="6ACE5CF2" w14:textId="77777777" w:rsidTr="003642A8">
        <w:trPr>
          <w:trHeight w:val="235"/>
        </w:trPr>
        <w:tc>
          <w:tcPr>
            <w:tcW w:w="5778" w:type="dxa"/>
          </w:tcPr>
          <w:p w14:paraId="6E36DD75" w14:textId="77777777" w:rsidR="00FD616D" w:rsidRPr="00882B0B" w:rsidRDefault="00FD616D" w:rsidP="00364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Banko pavadinimas, kodas ir sąskaitos numeris</w:t>
            </w:r>
          </w:p>
        </w:tc>
        <w:tc>
          <w:tcPr>
            <w:tcW w:w="4077" w:type="dxa"/>
          </w:tcPr>
          <w:p w14:paraId="49DAD29B" w14:textId="77777777" w:rsidR="00FD616D" w:rsidRPr="00882B0B" w:rsidRDefault="00FD616D" w:rsidP="00364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D616D" w:rsidRPr="00882B0B" w14:paraId="52557ED7" w14:textId="77777777" w:rsidTr="003642A8">
        <w:trPr>
          <w:trHeight w:val="288"/>
        </w:trPr>
        <w:tc>
          <w:tcPr>
            <w:tcW w:w="5778" w:type="dxa"/>
          </w:tcPr>
          <w:p w14:paraId="09D0AB8D" w14:textId="77777777" w:rsidR="00FD616D" w:rsidRPr="00882B0B" w:rsidRDefault="00FD616D" w:rsidP="003642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Kontaktinio asmens telefono numeris</w:t>
            </w:r>
          </w:p>
        </w:tc>
        <w:tc>
          <w:tcPr>
            <w:tcW w:w="4077" w:type="dxa"/>
          </w:tcPr>
          <w:p w14:paraId="2551E89C" w14:textId="77777777" w:rsidR="00FD616D" w:rsidRPr="00882B0B" w:rsidRDefault="00FD616D" w:rsidP="00364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D616D" w:rsidRPr="00882B0B" w14:paraId="542CC639" w14:textId="77777777" w:rsidTr="003642A8">
        <w:tc>
          <w:tcPr>
            <w:tcW w:w="5778" w:type="dxa"/>
          </w:tcPr>
          <w:p w14:paraId="34EFD39A" w14:textId="77777777" w:rsidR="00FD616D" w:rsidRPr="00882B0B" w:rsidRDefault="00FD616D" w:rsidP="00364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El. pašto adresas</w:t>
            </w:r>
          </w:p>
        </w:tc>
        <w:tc>
          <w:tcPr>
            <w:tcW w:w="4077" w:type="dxa"/>
          </w:tcPr>
          <w:p w14:paraId="6F957816" w14:textId="77777777" w:rsidR="00FD616D" w:rsidRPr="00882B0B" w:rsidRDefault="00FD616D" w:rsidP="00364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D616D" w:rsidRPr="00882B0B" w14:paraId="4193D95C" w14:textId="77777777" w:rsidTr="003642A8">
        <w:tc>
          <w:tcPr>
            <w:tcW w:w="5778" w:type="dxa"/>
          </w:tcPr>
          <w:p w14:paraId="54BD57A4" w14:textId="77777777" w:rsidR="00FD616D" w:rsidRPr="00882B0B" w:rsidRDefault="00FD616D" w:rsidP="00364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Jeigu paraišką pateikia įgaliotas asmuo – asmens vardas, pavardė, jo telefono ir fakso numeriai ir el. pašto adresas</w:t>
            </w:r>
          </w:p>
        </w:tc>
        <w:tc>
          <w:tcPr>
            <w:tcW w:w="4077" w:type="dxa"/>
          </w:tcPr>
          <w:p w14:paraId="7ED80DBC" w14:textId="77777777" w:rsidR="00FD616D" w:rsidRPr="00882B0B" w:rsidRDefault="00FD616D" w:rsidP="00364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0068632" w14:textId="77777777" w:rsidR="00FD616D" w:rsidRPr="00882B0B" w:rsidRDefault="00FD616D" w:rsidP="00FD6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571BF4" w14:textId="77777777" w:rsidR="00FD616D" w:rsidRPr="00882B0B" w:rsidRDefault="00FD616D" w:rsidP="00FD6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Šiuo siūlymu pažymime (-</w:t>
      </w:r>
      <w:proofErr w:type="spellStart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iu</w:t>
      </w:r>
      <w:proofErr w:type="spellEnd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ir patvirtiname (-u), kad sutinkame (-u) su visomis konkurso sąlygomis</w:t>
      </w:r>
      <w:r w:rsidRPr="00882B0B">
        <w:rPr>
          <w:rFonts w:ascii="Times New Roman" w:eastAsia="Arial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. </w:t>
      </w:r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Užtikriname (-u), kad išanalizavome (-</w:t>
      </w:r>
      <w:proofErr w:type="spellStart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</w:t>
      </w:r>
      <w:proofErr w:type="spellEnd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ir supratome (-</w:t>
      </w:r>
      <w:proofErr w:type="spellStart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</w:t>
      </w:r>
      <w:proofErr w:type="spellEnd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konkurso sąlygas, gavome (-</w:t>
      </w:r>
      <w:proofErr w:type="spellStart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</w:t>
      </w:r>
      <w:proofErr w:type="spellEnd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visą pasiūlymui parengti reikiamą informaciją. Patvirtiname (-u), kad pasiūlyme pateikta informacija ir duomenys yra teisingi. Įsipareigojame (-u) laikytis konkurso sąlygų.</w:t>
      </w:r>
    </w:p>
    <w:p w14:paraId="29D86025" w14:textId="77777777" w:rsidR="00FD616D" w:rsidRPr="00882B0B" w:rsidRDefault="00FD616D" w:rsidP="00FD6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Teikiame (-</w:t>
      </w:r>
      <w:proofErr w:type="spellStart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iu</w:t>
      </w:r>
      <w:proofErr w:type="spellEnd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pasiūlymą:</w:t>
      </w:r>
    </w:p>
    <w:p w14:paraId="6CED32B2" w14:textId="77777777" w:rsidR="00FD616D" w:rsidRPr="00882B0B" w:rsidRDefault="00FD616D" w:rsidP="00FD6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155"/>
        <w:gridCol w:w="3827"/>
      </w:tblGrid>
      <w:tr w:rsidR="00FD616D" w:rsidRPr="00882B0B" w14:paraId="07652C34" w14:textId="77777777" w:rsidTr="003642A8">
        <w:tc>
          <w:tcPr>
            <w:tcW w:w="3794" w:type="dxa"/>
          </w:tcPr>
          <w:p w14:paraId="62BECCE6" w14:textId="77777777" w:rsidR="00FD616D" w:rsidRPr="00882B0B" w:rsidRDefault="00FD616D" w:rsidP="0036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Šventės pavadinimas, vieta, laikas </w:t>
            </w:r>
          </w:p>
          <w:p w14:paraId="4CC785AC" w14:textId="77777777" w:rsidR="00FD616D" w:rsidRPr="00882B0B" w:rsidRDefault="00FD616D" w:rsidP="0036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5" w:type="dxa"/>
          </w:tcPr>
          <w:p w14:paraId="1D5FE377" w14:textId="77777777" w:rsidR="00FD616D" w:rsidRPr="00882B0B" w:rsidRDefault="00FD616D" w:rsidP="0036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Siūloma kaina Eur </w:t>
            </w:r>
          </w:p>
          <w:p w14:paraId="02A606C1" w14:textId="77777777" w:rsidR="00FD616D" w:rsidRPr="00882B0B" w:rsidRDefault="00FD616D" w:rsidP="0036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</w:tcPr>
          <w:p w14:paraId="365DC845" w14:textId="77777777" w:rsidR="00FD616D" w:rsidRDefault="00FD616D" w:rsidP="0036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Rinkliavos objektas</w:t>
            </w:r>
          </w:p>
          <w:p w14:paraId="46D8D4B6" w14:textId="77777777" w:rsidR="00FD616D" w:rsidRPr="00882B0B" w:rsidRDefault="00FD616D" w:rsidP="0036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(P</w:t>
            </w:r>
            <w:r w:rsidRPr="001204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rekiavimo paskirtis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FD616D" w:rsidRPr="00882B0B" w14:paraId="5F1E2C29" w14:textId="77777777" w:rsidTr="003642A8">
        <w:trPr>
          <w:trHeight w:val="317"/>
        </w:trPr>
        <w:tc>
          <w:tcPr>
            <w:tcW w:w="3794" w:type="dxa"/>
          </w:tcPr>
          <w:p w14:paraId="4F5D7173" w14:textId="77777777" w:rsidR="00FD616D" w:rsidRPr="00882B0B" w:rsidRDefault="00FD616D" w:rsidP="00364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ED62936" w14:textId="77777777" w:rsidR="00FD616D" w:rsidRPr="00882B0B" w:rsidRDefault="00FD616D" w:rsidP="00364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8F7CDB1" w14:textId="77777777" w:rsidR="00FD616D" w:rsidRPr="00882B0B" w:rsidRDefault="00FD616D" w:rsidP="00364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5" w:type="dxa"/>
          </w:tcPr>
          <w:p w14:paraId="259AC74F" w14:textId="77777777" w:rsidR="00FD616D" w:rsidRPr="00882B0B" w:rsidRDefault="00FD616D" w:rsidP="00364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</w:tcPr>
          <w:p w14:paraId="3DDCEA88" w14:textId="77777777" w:rsidR="00FD616D" w:rsidRPr="00882B0B" w:rsidRDefault="00FD616D" w:rsidP="00364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391090C" w14:textId="77777777" w:rsidR="00FD616D" w:rsidRPr="00882B0B" w:rsidRDefault="00FD616D" w:rsidP="00FD6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0E14D745" w14:textId="77777777" w:rsidR="00FD616D" w:rsidRPr="00882B0B" w:rsidRDefault="00FD616D" w:rsidP="00FD616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50933799" w14:textId="77777777" w:rsidR="00FD616D" w:rsidRPr="00882B0B" w:rsidRDefault="00FD616D" w:rsidP="00FD616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3AC8D800" w14:textId="77777777" w:rsidR="00FD616D" w:rsidRPr="00882B0B" w:rsidRDefault="00FD616D" w:rsidP="00FD616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__________________________________________________________________________</w:t>
      </w:r>
    </w:p>
    <w:p w14:paraId="461355A9" w14:textId="77777777" w:rsidR="00FD616D" w:rsidRPr="00882B0B" w:rsidRDefault="00FD616D" w:rsidP="00FD616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(konkurso dalyvio ar jo įgalioto asmens parašas, vardas, pavardė)</w:t>
      </w:r>
    </w:p>
    <w:p w14:paraId="6ECA102E" w14:textId="77777777" w:rsidR="00FD616D" w:rsidRPr="00882B0B" w:rsidRDefault="00FD616D" w:rsidP="00FD616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</w:t>
      </w:r>
      <w:r w:rsidRPr="00882B0B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he-IL"/>
          <w14:ligatures w14:val="none"/>
        </w:rPr>
        <w:t xml:space="preserve"> </w:t>
      </w:r>
    </w:p>
    <w:p w14:paraId="58DBA21B" w14:textId="77777777" w:rsidR="00FD616D" w:rsidRPr="00882B0B" w:rsidRDefault="00FD616D" w:rsidP="00FD6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CE6C723" w14:textId="77777777" w:rsidR="00FD616D" w:rsidRPr="00882B0B" w:rsidRDefault="00FD616D" w:rsidP="00FD616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3C72880B" w14:textId="77777777" w:rsidR="00FD616D" w:rsidRPr="00882B0B" w:rsidRDefault="00FD616D" w:rsidP="00FD616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10D9F16E" w14:textId="77777777" w:rsidR="00FD616D" w:rsidRPr="00882B0B" w:rsidRDefault="00FD616D" w:rsidP="00FD616D"/>
    <w:p w14:paraId="3EC842A0" w14:textId="77777777" w:rsidR="00B47254" w:rsidRDefault="00B47254"/>
    <w:sectPr w:rsidR="00B47254" w:rsidSect="00FD616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6D"/>
    <w:rsid w:val="00442429"/>
    <w:rsid w:val="00B47254"/>
    <w:rsid w:val="00B83D18"/>
    <w:rsid w:val="00FD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D757"/>
  <w15:chartTrackingRefBased/>
  <w15:docId w15:val="{C982CA79-A1B3-496A-990E-D89A4F2E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616D"/>
  </w:style>
  <w:style w:type="paragraph" w:styleId="Antrat1">
    <w:name w:val="heading 1"/>
    <w:basedOn w:val="prastasis"/>
    <w:next w:val="prastasis"/>
    <w:link w:val="Antrat1Diagrama"/>
    <w:uiPriority w:val="9"/>
    <w:qFormat/>
    <w:rsid w:val="00FD6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D6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D61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D6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D61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D6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D6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D6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D6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D6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D6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D61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D616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D616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D616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D616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D616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D616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D6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D6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D6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D6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D6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D616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D616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D616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D6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D616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D61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915</Words>
  <Characters>522</Characters>
  <Application>Microsoft Office Word</Application>
  <DocSecurity>0</DocSecurity>
  <Lines>4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Šiurkuvienė</dc:creator>
  <cp:keywords/>
  <dc:description/>
  <cp:lastModifiedBy>Jolanta Šiurkuvienė</cp:lastModifiedBy>
  <cp:revision>1</cp:revision>
  <dcterms:created xsi:type="dcterms:W3CDTF">2026-06-30T12:33:00Z</dcterms:created>
  <dcterms:modified xsi:type="dcterms:W3CDTF">2026-06-30T12:33:00Z</dcterms:modified>
</cp:coreProperties>
</file>